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31" w:rsidRPr="00143A31" w:rsidRDefault="00143A31" w:rsidP="00143A31">
      <w:pPr>
        <w:spacing w:after="150" w:line="240" w:lineRule="auto"/>
        <w:outlineLvl w:val="1"/>
        <w:rPr>
          <w:rFonts w:ascii="Arial" w:eastAsia="Times New Roman" w:hAnsi="Arial" w:cs="Arial"/>
          <w:caps/>
          <w:color w:val="17479E"/>
          <w:sz w:val="29"/>
          <w:szCs w:val="29"/>
        </w:rPr>
      </w:pPr>
      <w:r w:rsidRPr="00143A31">
        <w:rPr>
          <w:rFonts w:ascii="Arial" w:eastAsia="Times New Roman" w:hAnsi="Arial" w:cs="Arial"/>
          <w:caps/>
          <w:color w:val="17479E"/>
          <w:sz w:val="29"/>
          <w:szCs w:val="29"/>
        </w:rPr>
        <w:t>WORLD SAILING NATIONAL JUDGES SEMINAR HYDERABAD, INDIA 28TH-29TH JUNE 2019</w:t>
      </w:r>
    </w:p>
    <w:p w:rsidR="00143A31" w:rsidRPr="00143A31" w:rsidRDefault="00143A31" w:rsidP="00143A31">
      <w:pPr>
        <w:spacing w:after="75" w:line="240" w:lineRule="auto"/>
        <w:textAlignment w:val="top"/>
        <w:outlineLvl w:val="1"/>
        <w:rPr>
          <w:rFonts w:ascii="FuturaMD" w:eastAsia="Times New Roman" w:hAnsi="FuturaMD" w:cs="Times New Roman"/>
          <w:b/>
          <w:bCs/>
          <w:caps/>
          <w:color w:val="17479E"/>
        </w:rPr>
      </w:pPr>
      <w:r w:rsidRPr="00143A31">
        <w:rPr>
          <w:rFonts w:ascii="FuturaMD" w:eastAsia="Times New Roman" w:hAnsi="FuturaMD" w:cs="Times New Roman"/>
          <w:b/>
          <w:bCs/>
          <w:caps/>
          <w:color w:val="17479E"/>
        </w:rPr>
        <w:t>SEMINAR PREVIEW</w:t>
      </w:r>
      <w:bookmarkStart w:id="0" w:name="_GoBack"/>
      <w:bookmarkEnd w:id="0"/>
    </w:p>
    <w:tbl>
      <w:tblPr>
        <w:tblW w:w="14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9437"/>
      </w:tblGrid>
      <w:tr w:rsidR="00143A31" w:rsidRPr="00143A31" w:rsidTr="00143A31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MEMBER NATIONAL AUTHORITY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DC5A03">
            <w:pPr>
              <w:spacing w:after="150" w:line="240" w:lineRule="auto"/>
              <w:ind w:right="55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India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NAME OF CO-ORDINATOR(S)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Alok</w:t>
            </w:r>
            <w:proofErr w:type="spellEnd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Kumar Yadav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DIRECT PHONE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+91 8437277031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DIRECT FAX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+40 27794831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EMAIL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emesailing@gmail.com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SEMINAR DATES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28 06 2019 - 29 06 2019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FINAL REGISTRATION DATE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8 06 2019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NAME OF INSTRUCTOR(S)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Chris Watts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CONSULTANT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Jitendra</w:t>
            </w:r>
            <w:proofErr w:type="spellEnd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Dixit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VENUE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EME Sailing Association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DISTANCE FROM INTL. AIRPORTS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Rajiv </w:t>
            </w:r>
            <w:proofErr w:type="spellStart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Ghandhi</w:t>
            </w:r>
            <w:proofErr w:type="spellEnd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International Airport, Hyderabad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ATTENDANCE FEE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Rs</w:t>
            </w:r>
            <w:proofErr w:type="spellEnd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5000</w:t>
            </w: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143A31" w:rsidRPr="00143A31" w:rsidRDefault="00143A31" w:rsidP="0014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A31" w:rsidRPr="00143A31" w:rsidTr="00143A31">
        <w:tc>
          <w:tcPr>
            <w:tcW w:w="0" w:type="auto"/>
            <w:tcBorders>
              <w:top w:val="single" w:sz="6" w:space="0" w:color="FFFFFF"/>
              <w:left w:val="single" w:sz="2" w:space="0" w:color="000000"/>
              <w:bottom w:val="single" w:sz="2" w:space="0" w:color="000000"/>
              <w:right w:val="single" w:sz="6" w:space="0" w:color="2D4C7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FuturaMD" w:eastAsia="Times New Roman" w:hAnsi="FuturaMD" w:cs="Times New Roman"/>
                <w:caps/>
                <w:sz w:val="19"/>
                <w:szCs w:val="19"/>
              </w:rPr>
            </w:pPr>
            <w:r w:rsidRPr="00143A31">
              <w:rPr>
                <w:rFonts w:ascii="FuturaMD" w:eastAsia="Times New Roman" w:hAnsi="FuturaMD" w:cs="Times New Roman"/>
                <w:caps/>
                <w:sz w:val="19"/>
                <w:szCs w:val="19"/>
              </w:rPr>
              <w:t>ACCOMMODATION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A31" w:rsidRPr="00143A31" w:rsidRDefault="00143A31" w:rsidP="00143A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Hotel 1- </w:t>
            </w:r>
            <w:proofErr w:type="spellStart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Mariott</w:t>
            </w:r>
            <w:proofErr w:type="spellEnd"/>
          </w:p>
          <w:p w:rsidR="00143A31" w:rsidRPr="00143A31" w:rsidRDefault="00143A31" w:rsidP="00143A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Tank Bund</w:t>
            </w:r>
          </w:p>
          <w:p w:rsidR="00143A31" w:rsidRPr="00143A31" w:rsidRDefault="00143A31" w:rsidP="00143A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Hyderabad</w:t>
            </w:r>
          </w:p>
          <w:p w:rsidR="00143A31" w:rsidRPr="00143A31" w:rsidRDefault="00143A31" w:rsidP="00143A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Hotel 2- </w:t>
            </w:r>
            <w:proofErr w:type="spellStart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Justa</w:t>
            </w:r>
            <w:proofErr w:type="spellEnd"/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Hotel</w:t>
            </w:r>
          </w:p>
          <w:p w:rsidR="00143A31" w:rsidRPr="00143A31" w:rsidRDefault="00143A31" w:rsidP="00143A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Necklace Road</w:t>
            </w:r>
          </w:p>
          <w:p w:rsidR="00143A31" w:rsidRPr="00143A31" w:rsidRDefault="00143A31" w:rsidP="00143A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43A31">
              <w:rPr>
                <w:rFonts w:ascii="Times New Roman" w:eastAsia="Times New Roman" w:hAnsi="Times New Roman" w:cs="Times New Roman"/>
                <w:sz w:val="19"/>
                <w:szCs w:val="19"/>
              </w:rPr>
              <w:t>Hyderabad</w:t>
            </w:r>
          </w:p>
        </w:tc>
      </w:tr>
    </w:tbl>
    <w:p w:rsidR="00A42BE1" w:rsidRDefault="00A42BE1"/>
    <w:sectPr w:rsidR="00A4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M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81"/>
    <w:rsid w:val="00143A31"/>
    <w:rsid w:val="00605D81"/>
    <w:rsid w:val="00A42BE1"/>
    <w:rsid w:val="00D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3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3A3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4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3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3A3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4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58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</dc:creator>
  <cp:keywords/>
  <dc:description/>
  <cp:lastModifiedBy>K.D</cp:lastModifiedBy>
  <cp:revision>3</cp:revision>
  <dcterms:created xsi:type="dcterms:W3CDTF">2019-05-23T05:00:00Z</dcterms:created>
  <dcterms:modified xsi:type="dcterms:W3CDTF">2019-05-23T05:02:00Z</dcterms:modified>
</cp:coreProperties>
</file>